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default" w:asciiTheme="minorEastAsia" w:hAnsiTheme="minorEastAsia" w:cstheme="minorEastAsia"/>
          <w:sz w:val="24"/>
          <w:szCs w:val="24"/>
        </w:rPr>
        <w:t>成都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武侯区</w:t>
      </w:r>
      <w:r>
        <w:rPr>
          <w:rFonts w:hint="default" w:asciiTheme="minorEastAsia" w:hAnsiTheme="minorEastAsia" w:cstheme="minorEastAsia"/>
          <w:sz w:val="24"/>
          <w:szCs w:val="24"/>
        </w:rPr>
        <w:t>２０１７－２０１８学年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第二学期期末测评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一 算一算。（21分）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1，口算。（9分）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150+30=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7×6=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280+320=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470 - 140=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200+500=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140+210=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36÷6=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400 - 120=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1000 - 600=</w:t>
      </w:r>
    </w:p>
    <w:p>
      <w:pPr>
        <w:numPr>
          <w:ilvl w:val="0"/>
          <w:numId w:val="1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竖式计算。（带△的要验算）（12分）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61÷8=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475+268=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815 - 409=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251+674=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△900 - 229=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default" w:asciiTheme="minorEastAsia" w:hAnsiTheme="minorEastAsia" w:cstheme="minorEastAsia"/>
          <w:sz w:val="24"/>
          <w:szCs w:val="24"/>
        </w:rPr>
        <w:t xml:space="preserve">                   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验算：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二填空。（22分）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1看图写数。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812800" cy="548640"/>
            <wp:effectExtent l="0" t="0" r="6350" b="3810"/>
            <wp:docPr id="4" name="图片 4" descr="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010"/>
                    <pic:cNvPicPr>
                      <a:picLocks noChangeAspect="1"/>
                    </pic:cNvPicPr>
                  </pic:nvPicPr>
                  <pic:blipFill>
                    <a:blip r:embed="rId4">
                      <a:lum brigh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841375" cy="549910"/>
            <wp:effectExtent l="0" t="0" r="15875" b="2540"/>
            <wp:docPr id="13" name="图片 13" descr="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100"/>
                    <pic:cNvPicPr>
                      <a:picLocks noChangeAspect="1"/>
                    </pic:cNvPicPr>
                  </pic:nvPicPr>
                  <pic:blipFill>
                    <a:blip r:embed="rId5">
                      <a:lum brigh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1375" cy="54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822325" cy="562610"/>
            <wp:effectExtent l="0" t="0" r="15875" b="8890"/>
            <wp:docPr id="14" name="图片 14" descr="3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040"/>
                    <pic:cNvPicPr>
                      <a:picLocks noChangeAspect="1"/>
                    </pic:cNvPicPr>
                  </pic:nvPicPr>
                  <pic:blipFill>
                    <a:blip r:embed="rId6">
                      <a:lum brigh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325" cy="56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768350" cy="568960"/>
            <wp:effectExtent l="0" t="0" r="12700" b="2540"/>
            <wp:docPr id="15" name="图片 15" descr="2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005"/>
                    <pic:cNvPicPr>
                      <a:picLocks noChangeAspect="1"/>
                    </pic:cNvPicPr>
                  </pic:nvPicPr>
                  <pic:blipFill>
                    <a:blip r:embed="rId7">
                      <a:lum brigh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56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____________    ____________     ____________    ____________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2.3个百是（）；4000里面有（）个千。</w:t>
      </w:r>
    </w:p>
    <w:p>
      <w:pPr>
        <w:numPr>
          <w:ilvl w:val="0"/>
          <w:numId w:val="1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由5个千和5个十组成的数写作（）。</w:t>
      </w:r>
    </w:p>
    <w:p>
      <w:pPr>
        <w:numPr>
          <w:ilvl w:val="0"/>
          <w:numId w:val="1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如果一个数的最高位是万位，那么这个数一定是（）位数。</w:t>
      </w:r>
    </w:p>
    <w:p>
      <w:pPr>
        <w:numPr>
          <w:ilvl w:val="0"/>
          <w:numId w:val="1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括号里最大能填几？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 6×（）&lt;45  60&gt;8×（）</w:t>
      </w:r>
    </w:p>
    <w:p>
      <w:pPr>
        <w:numPr>
          <w:ilvl w:val="0"/>
          <w:numId w:val="1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下表是水果批发市场新运进水果的情况。</w:t>
      </w:r>
    </w:p>
    <w:tbl>
      <w:tblPr>
        <w:tblStyle w:val="4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  <w:t>苹果</w:t>
            </w: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  <w:t>梨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  <w:t>香蕉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  <w:t>橘子</w:t>
            </w:r>
          </w:p>
        </w:tc>
      </w:tr>
      <w:tr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  <w:t>3809箱</w:t>
            </w: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  <w:t>2575箱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  <w:t>988箱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</w:rPr>
              <w:t>1280箱</w:t>
            </w:r>
          </w:p>
        </w:tc>
      </w:tr>
    </w:tbl>
    <w:p>
      <w:pPr>
        <w:numPr>
          <w:ilvl w:val="0"/>
          <w:numId w:val="2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这四种水果的箱数从多到少依次排列是：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（）&gt;（）&gt;（）&gt;（）</w:t>
      </w:r>
    </w:p>
    <w:p>
      <w:pPr>
        <w:numPr>
          <w:ilvl w:val="0"/>
          <w:numId w:val="2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请你在数线上标出2575的大致位置。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617470" cy="348615"/>
            <wp:effectExtent l="0" t="0" r="11430" b="13335"/>
            <wp:docPr id="16" name="图片 16" descr="2000-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00-3000"/>
                    <pic:cNvPicPr>
                      <a:picLocks noChangeAspect="1"/>
                    </pic:cNvPicPr>
                  </pic:nvPicPr>
                  <pic:blipFill>
                    <a:blip r:embed="rId8">
                      <a:lum bright="42000" contras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470" cy="34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请在余数是3的算式下的□内打“√”。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8÷3  21÷6  11÷2  15÷4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□    □     □     □</w:t>
      </w:r>
    </w:p>
    <w:p>
      <w:pPr>
        <w:numPr>
          <w:ilvl w:val="0"/>
          <w:numId w:val="3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 70分=（）时（）分   1分20秒=（）秒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   3分钟=（）厘米       50毫米=（）厘米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三，连一连。（5分）</w:t>
      </w:r>
    </w:p>
    <w:p>
      <w:pPr>
        <w:numPr>
          <w:ilvl w:val="0"/>
          <w:numId w:val="4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睡觉大约要8（）  刷一次牙大约3（）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ind w:firstLine="42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1065530</wp:posOffset>
                </wp:positionH>
                <wp:positionV relativeFrom="paragraph">
                  <wp:posOffset>53340</wp:posOffset>
                </wp:positionV>
                <wp:extent cx="333375" cy="266700"/>
                <wp:effectExtent l="4445" t="4445" r="5080" b="1460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03655" y="2171700"/>
                          <a:ext cx="3333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/>
                            <w:r>
                              <w:t>分间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3.9pt;margin-top:4.2pt;height:21pt;width:26.25pt;z-index:251659264;mso-width-relative:page;mso-height-relative:page;" fillcolor="#FFFFFF [3201]" filled="t" stroked="t" coordsize="21600,21600" o:gfxdata="UEsDBAoAAAAAAIdO4kAAAAAAAAAAAAAAAAAEAAAAZHJzL1BLAwQUAAAACACHTuJAo8wb+dUAAAAI&#10;AQAADwAAAGRycy9kb3ducmV2LnhtbE2PwU7DMBBE70j8g7VI3KjdpIQqxKkEEhLiRsmFmxtvkwh7&#10;HdluU/6e5QTH0Yxm3jS7i3fijDFNgTSsVwoEUh/sRIOG7uPlbgsiZUPWuECo4RsT7Nrrq8bUNiz0&#10;jud9HgSXUKqNhjHnuZYy9SN6k1ZhRmLvGKI3mWUcpI1m4XLvZKFUJb2ZiBdGM+PziP3X/uQ1vFZP&#10;+RM7+2bLogxLJ/t4dEnr25u1egSR8ZL/wvCLz+jQMtMhnMgm4VhXD4yeNWw3INgvClWCOGi4VxuQ&#10;bSP/H2h/AFBLAwQUAAAACACHTuJALpheLEQCAAB0BAAADgAAAGRycy9lMm9Eb2MueG1srVTNjtMw&#10;EL4j8Q6W7zRJf6FquipdFSFV7EoFcXYcp4lwPMZ2m5QHgDfgxIU7z9XnYOym3S7LCZGDM/Z8+Tzz&#10;zUxmN20tyV4YW4FKadKLKRGKQ16pbUo/vF+9eEmJdUzlTIISKT0IS2/mz5/NGj0VfShB5sIQJFF2&#10;2uiUls7paRRZXoqa2R5oodBZgKmZw63ZRrlhDbLXMurH8ThqwOTaABfW4untyUnngb8oBHd3RWGF&#10;IzKlGJsLqwlr5tdoPmPTrWG6rHgXBvuHKGpWKbz0QnXLHCM7Uz2hqituwELhehzqCIqi4iLkgNkk&#10;8R/ZbEqmRcgFxbH6IpP9f7T83f7ekCpPaZ8SxWos0fH7t+OPX8efX0nfy9NoO0XURiPOta+hxTKf&#10;zy0e+qzbwtT+jfkQ7x/Eg/FoRMkBaZNJMok7oUXrCEfAAJ8J+rkHjMedP3og0sa6NwJq4o2UGqxj&#10;kJft19ZhUAg9Q/y9FmSVryopw8Zss6U0ZM+w5qvw+Hjxk0cwqUiT0vFgFAfmRz7PfaHIJOOfnjIg&#10;n1RI6/U56eAt12ZtJ1oG+QE1M3BqOqv5qkLeNbPunhnsMuxHnBx3h0shAYOBzqKkBPPlb+cej8VH&#10;LyUNdm1K7ecdM4IS+VZhW7xKhkPf5mEzHE36uDHXnuzao3b1ElCkBGdU82B6vJNnszBQf8QBW/hb&#10;0cUUx7tT6s7m0p1mCQeUi8UigLCxNXNrtdHcU/uSKFjsHBRVKJ2X6aRNpx62dihPN4Z+dq73AfXw&#10;s5j/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PMG/nVAAAACAEAAA8AAAAAAAAAAQAgAAAAIgAA&#10;AGRycy9kb3ducmV2LnhtbFBLAQIUABQAAAAIAIdO4kAumF4sRAIAAHQEAAAOAAAAAAAAAAEAIAAA&#10;ACQBAABkcnMvZTJvRG9jLnhtbFBLBQYAAAAABgAGAFkBAADa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/>
                      <w:r>
                        <w:t>分间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255905</wp:posOffset>
                </wp:positionH>
                <wp:positionV relativeFrom="paragraph">
                  <wp:posOffset>40005</wp:posOffset>
                </wp:positionV>
                <wp:extent cx="333375" cy="266700"/>
                <wp:effectExtent l="4445" t="4445" r="5080" b="1460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13180" y="2171700"/>
                          <a:ext cx="3333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/>
                            <w:r>
                              <w:t>时间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.15pt;margin-top:3.15pt;height:21pt;width:26.25pt;z-index:251658240;mso-width-relative:page;mso-height-relative:page;" fillcolor="#FFFFFF [3201]" filled="t" stroked="t" coordsize="21600,21600" o:gfxdata="UEsDBAoAAAAAAIdO4kAAAAAAAAAAAAAAAAAEAAAAZHJzL1BLAwQUAAAACACHTuJAtLn3ftMAAAAG&#10;AQAADwAAAGRycy9kb3ducmV2LnhtbE2PQU/DMAyF70j7D5EncWPJWlSN0nQSSEiIG6MXblnjtRWJ&#10;UyXZOv495gQny35Pz99r9lfvxAVjmgJp2G4UCKQ+2IkGDd3Hy90ORMqGrHGBUMM3Jti3q5vG1DYs&#10;9I6XQx4Eh1CqjYYx57mWMvUjepM2YUZi7RSiN5nXOEgbzcLh3slCqUp6MxF/GM2MzyP2X4ez1/Ba&#10;PeVP7OybLYsyLJ3s48klrW/XW/UIIuM1/5nhF5/RoWWmYziTTcJpuFclOzVUPFh+KLjIkc+7EmTb&#10;yP/47Q9QSwMEFAAAAAgAh07iQGmGSdRDAgAAdAQAAA4AAABkcnMvZTJvRG9jLnhtbK1UzY7TMBC+&#10;I/EOlu80SX+XqumqdFWEtGJXKoiz4zhNhOMxttukPAD7Bpy4cOe5+hyM3bTbZTkhEskde758nvlm&#10;prPrtpZkJ4ytQKU06cWUCMUhr9QmpR8/rF5dUWIdUzmToERK98LS6/nLF7NGT0UfSpC5MARJlJ02&#10;OqWlc3oaRZaXoma2B1oodBZgauZwazZRbliD7LWM+nE8jhowuTbAhbV4enN00nngLwrB3V1RWOGI&#10;TCnG5sJqwpr5NZrP2HRjmC4r3oXB/iGKmlUKLz1T3TDHyNZUz6jqihuwULgehzqCoqi4CDlgNkn8&#10;RzbrkmkRckFxrD7LZP8fLX+/uzekyrF2lChWY4kO3x8OP34dfn4jiZen0XaKqLVGnGvfQOuh3bnF&#10;Q591W5ja/2I+xPsH+F6h3PuU9pNJMok7oUXrCEfAAJ/JiBLuAeNx548eibSx7q2AmngjpQbrGORl&#10;u1vr8HKEniD+XguyyleVlGFjNtlSGrJjWPNVeHy8+MkTmFSkSel4MIoD8xOf5z5TZJLxz88ZkE8q&#10;pPX6HHXwlmuzthMng3yPmhk4Np3VfFUh7y2z7p4Z7DIUCCfH3eFSSMBgoLMoKcF8/du5x2Px0UtJ&#10;g12bUvtly4ygRL5T2Bavk+HQt3nYDEeTPm7MpSe79KhtvQQUCUuP0QXT4508mYWB+hMO2MLfii6m&#10;ON6dUncyl+44SzigXCwWAYSNrZm7VWvNPbUviYLF1kFRhdJ5mY7adOpha4fydGPoZ+dyH1CPfxbz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LS5937TAAAABgEAAA8AAAAAAAAAAQAgAAAAIgAAAGRy&#10;cy9kb3ducmV2LnhtbFBLAQIUABQAAAAIAIdO4kBphknUQwIAAHQEAAAOAAAAAAAAAAEAIAAAACIB&#10;AABkcnMvZTJvRG9jLnhtbFBLBQYAAAAABgAGAFkBAADX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/>
                      <w:r>
                        <w:t>时间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1818005</wp:posOffset>
                </wp:positionH>
                <wp:positionV relativeFrom="paragraph">
                  <wp:posOffset>49530</wp:posOffset>
                </wp:positionV>
                <wp:extent cx="333375" cy="266700"/>
                <wp:effectExtent l="4445" t="4445" r="5080" b="1460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03655" y="2171700"/>
                          <a:ext cx="3333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/>
                            <w:r>
                              <w:t>秒间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3.15pt;margin-top:3.9pt;height:21pt;width:26.25pt;z-index:251660288;mso-width-relative:page;mso-height-relative:page;" fillcolor="#FFFFFF [3201]" filled="t" stroked="t" coordsize="21600,21600" o:gfxdata="UEsDBAoAAAAAAIdO4kAAAAAAAAAAAAAAAAAEAAAAZHJzL1BLAwQUAAAACACHTuJAdyg0qNUAAAAI&#10;AQAADwAAAGRycy9kb3ducmV2LnhtbE2PzU7DMBCE70i8g7WVuFGnMQohZFMJJCTEjTYXbm68TaL6&#10;J4rdprw9ywluO5rR7Df19uqsuNAcx+ARNusMBPkumNH3CO3+7b4EEZP2RtvgCeGbImyb25taVyYs&#10;/pMuu9QLLvGx0ghDSlMlZewGcjquw0SevWOYnU4s516aWS9c7qzMs6yQTo+ePwx6oteButPu7BDe&#10;i5f0Ra35MCpXYWllNx9tRLxbbbJnEImu6S8Mv/iMDg0zHcLZmygsQl4WiqMIj7yAfaVKPg4ID08l&#10;yKaW/wc0P1BLAwQUAAAACACHTuJAc4XY2UUCAAB0BAAADgAAAGRycy9lMm9Eb2MueG1srVTNjtMw&#10;EL4j8Q6W7zRJf6FquipdFSFV7EoFcXYcp4lwPMZ2m5QHgDfgxIU7z9XnYOym3S7LCZGDM/Z8+Tzz&#10;zUxmN20tyV4YW4FKadKLKRGKQ16pbUo/vF+9eEmJdUzlTIISKT0IS2/mz5/NGj0VfShB5sIQJFF2&#10;2uiUls7paRRZXoqa2R5oodBZgKmZw63ZRrlhDbLXMurH8ThqwOTaABfW4untyUnngb8oBHd3RWGF&#10;IzKlGJsLqwlr5tdoPmPTrWG6rHgXBvuHKGpWKbz0QnXLHCM7Uz2hqituwELhehzqCIqi4iLkgNkk&#10;8R/ZbEqmRcgFxbH6IpP9f7T83f7ekCpP6YASxWos0fH7t+OPX8efX8nAy9NoO0XURiPOta+hxTKf&#10;zy0e+qzbwtT+jfkQ7x/Eg/FoRMkhpf1kkkziTmjROsIRMMBngn7uAeNx548eiLSx7o2AmngjpQbr&#10;GORl+7V1GBRCzxB/rwVZ5atKyrAx22wpDdkzrPkqPD5e/OQRTCrSpHQ8GMWB+ZHPc18oMsn4p6cM&#10;yCcV0np9Tjp4y7VZ24mWQX5AzQycms5qvqqQd82su2cGuwz7ESfH3eFSSMBgoLMoKcF8+du5x2Px&#10;0UtJg12bUvt5x4ygRL5V2BavkuHQt3nYDEeTPm7MtSe79qhdvQQUKcEZ1TyYHu/k2SwM1B9xwBb+&#10;VnQxxfHulLqzuXSnWcIB5WKxCCBsbM3cWm0099S+JAoWOwdFFUrnZTpp06mHrR3K042hn53rfUA9&#10;/Czm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3KDSo1QAAAAgBAAAPAAAAAAAAAAEAIAAAACIA&#10;AABkcnMvZG93bnJldi54bWxQSwECFAAUAAAACACHTuJAc4XY2UUCAAB0BAAADgAAAAAAAAABACAA&#10;AAAkAQAAZHJzL2Uyb0RvYy54bWxQSwUGAAAAAAYABgBZAQAA2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/>
                      <w:r>
                        <w:t>秒间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时       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2      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1242695</wp:posOffset>
                </wp:positionH>
                <wp:positionV relativeFrom="paragraph">
                  <wp:posOffset>27940</wp:posOffset>
                </wp:positionV>
                <wp:extent cx="215265" cy="217170"/>
                <wp:effectExtent l="4445" t="5080" r="8890" b="0"/>
                <wp:wrapNone/>
                <wp:docPr id="12" name="弧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99030" y="3101975"/>
                          <a:ext cx="215265" cy="217170"/>
                        </a:xfrm>
                        <a:prstGeom prst="arc">
                          <a:avLst>
                            <a:gd name="adj1" fmla="val 8800199"/>
                            <a:gd name="adj2" fmla="val 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7.85pt;margin-top:2.2pt;height:17.1pt;width:16.95pt;z-index:251669504;mso-width-relative:page;mso-height-relative:page;" filled="f" stroked="t" coordsize="215265,217170" o:gfxdata="UEsDBAoAAAAAAIdO4kAAAAAAAAAAAAAAAAAEAAAAZHJzL1BLAwQUAAAACACHTuJAZCB6qdkAAAAI&#10;AQAADwAAAGRycy9kb3ducmV2LnhtbE2PQU/CQBSE7yb+h80j4WJkS4UKpVtCjMSDMRHU+9J9tI27&#10;b5vuUtBf7/Okx8lMZr4p1hdnxYB9aD0pmE4SEEiVNy3VCt7ftrcLECFqMtp6QgVfGGBdXl8VOjf+&#10;TDsc9rEWXEIh1wqaGLtcylA16HSY+A6JvaPvnY4s+1qaXp+53FmZJkkmnW6JFxrd4UOD1ef+5BR8&#10;01PY4cvjjTzOP7rt6/Mw2I1UajyaJisQES/xLwy/+IwOJTMd/IlMEJb1cn7PUQWzGQj203SZgTgo&#10;uFtkIMtC/j9Q/gBQSwMEFAAAAAgAh07iQKL39krxAQAAugMAAA4AAABkcnMvZTJvRG9jLnhtbK1T&#10;S44TMRDdI3EHy3vSn6iTdBRnpCEaNghGGjiA47a7jfyTbdLJddhwCTjO3IOyu2cywA7RC3e5XH5V&#10;71V5d3PWCp24D9IagqtFiRE3zHbS9AR//nT3ZoNRiNR0VFnDCb7wgG/2r1/tRrfltR2s6rhHAGLC&#10;dnQEDzG6bVEENnBNw8I6buBQWK9phK3vi87TEdC1KuqyXBWj9Z3zlvEQwHuYDvE+4wvBWfwoROAR&#10;KYKhtphXn9djWov9jm57T90g2VwG/YcqNJUGkj5DHWik6KuXf0FpybwNVsQFs7qwQkjGMwdgU5V/&#10;sHkYqOOZC4gT3LNM4f/Bsg+ne49kB72rMTJUQ48ef3x//PkNgQPUGV3YQtCDu/fzLoCZqJ6F1+kP&#10;JNCZ4HrZtuUSNL4QvKzKql03k7r8HBFLAVVTrxqMGATU1bpaZ/WLK5DzIb7jVqNkEEw9y5LS0/sQ&#10;s7bdXCDtvlQYCa2gVSeq0GZTQr52buaLKKB0jXpKN+NB4qeECdzYO6lUHgdl0EjwatkAGUZhKIWi&#10;EUztQKZgeoyo6mHaWfS5wGCV7NLthBN8f3yrPIK6CG5u29tDlgGy/RaWUh9oGKa4fDSVr2WEB6Gk&#10;JhhYwZfccFsZ+KVmTPIn62i7S+5K9sOA5MB5mNMEvtzn29cnt/8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ZCB6qdkAAAAIAQAADwAAAAAAAAABACAAAAAiAAAAZHJzL2Rvd25yZXYueG1sUEsBAhQA&#10;FAAAAAgAh07iQKL39krxAQAAugMAAA4AAAAAAAAAAQAgAAAAKAEAAGRycy9lMm9Eb2MueG1sUEsF&#10;BgAAAAAGAAYAWQEAAIsFAAAAAA==&#10;" path="m17465,167881c6417,150841,0,130469,0,108585c0,48615,48188,0,107632,0c167076,0,215264,48615,215264,108585l107632,108585xnsem17465,167881c6417,150841,0,130469,0,108585c0,48615,48188,0,107632,0c167076,0,215264,48615,215264,108585nfe">
                <v:path o:connectlocs="17465,167881;107632,108585;215265,108585" o:connectangles="3400199,4400099,5400000"/>
                <v:fill on="f" focussize="0,0"/>
                <v:stroke weight="0.5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263525</wp:posOffset>
                </wp:positionH>
                <wp:positionV relativeFrom="paragraph">
                  <wp:posOffset>140335</wp:posOffset>
                </wp:positionV>
                <wp:extent cx="351155" cy="76200"/>
                <wp:effectExtent l="0" t="4445" r="0" b="0"/>
                <wp:wrapNone/>
                <wp:docPr id="11" name="弧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76680" y="3047365"/>
                          <a:ext cx="351155" cy="76200"/>
                        </a:xfrm>
                        <a:prstGeom prst="arc">
                          <a:avLst>
                            <a:gd name="adj1" fmla="val 11037338"/>
                            <a:gd name="adj2" fmla="val 18703339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0.75pt;margin-top:11.05pt;height:6pt;width:27.65pt;z-index:251668480;mso-width-relative:page;mso-height-relative:page;" filled="f" stroked="t" coordsize="351155,76200" o:gfxdata="UEsDBAoAAAAAAIdO4kAAAAAAAAAAAAAAAAAEAAAAZHJzL1BLAwQUAAAACACHTuJA3RqKetYAAAAH&#10;AQAADwAAAGRycy9kb3ducmV2LnhtbE2PwU7DMBBE70j8g7VI3Kjj0FZpyKZSERVXKIizm7hJaLwO&#10;ttsEvp7lVI6jGc28KdaT7cXZ+NA5QlCzBIShytUdNQjvb9u7DESImmrdOzII3ybAury+KnReu5Fe&#10;zXkXG8ElFHKN0MY45FKGqjVWh5kbDLF3cN7qyNI3svZ65HLbyzRJltLqjnih1YN5bE113J0swmZ6&#10;/vrcHu1LtvGL8edpqj46nyHe3qjkAUQ0U7yE4Q+f0aFkpr07UR1EjzBXC04ipKkCwf5qyU/2CPdz&#10;BbIs5H/+8hdQSwMEFAAAAAgAh07iQLHeYej2AQAAwQMAAA4AAABkcnMvZTJvRG9jLnhtbK1TS27b&#10;MBDdF+gdCO5ryWYlK4blAKmRboo2QNID0BQpseAPJGvZ1+mml2iPk3t0SKn57opqQQ05wzdv3gy3&#10;lyet0JH7IK1p8XJRYsQNs500fYu/3l2/azAKkZqOKmt4i8884Mvd2zfb0W34yg5WddwjADFhM7oW&#10;DzG6TVEENnBNw8I6bsAprNc0wtb3RefpCOhaFauyrIvR+s55y3gIcLqfnHiX8YXgLH4RIvCIVIuB&#10;W8yrz+shrcVuSze9p26QbKZB/4GFptJA0geoPY0UfffyFZSWzNtgRVwwqwsrhGQ81wDVLMsX1dwO&#10;1PFcC4gT3INM4f/Bss/HG49kB71bYmSohh7d//p5//sHggNQZ3RhA0G37sbPuwBmKvUkvE5/KAKd&#10;4D5Z13UDGp9bTMr3a1JXk7r8FBGDAFItl1WFEYOAdQ3NS+7iEcf5ED9yq1EyWkw9y4rS46cQs7Td&#10;zI9234Cr0Ao6daQKiJZkTUgzpeufhK2ehTXrkhByMaedcYHA38QpibHXUqk8FcqgscU1qaAmRmE2&#10;haIRTO1ArWB6jKjqYehZ9JlosEp26XbCCb4/fFAeAb8WV1cXV/usBmR7FpZS72kYprjsmqrQMsK7&#10;UFK3uCnTN7NWBjRLPZm6kKyD7c65Ofkc5iSrOs90GsSn+3z78eXt/g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dGop61gAAAAcBAAAPAAAAAAAAAAEAIAAAACIAAABkcnMvZG93bnJldi54bWxQSwEC&#10;FAAUAAAACACHTuJAsd5h6PYBAADBAwAADgAAAAAAAAABACAAAAAlAQAAZHJzL2Uyb0RvYy54bWxQ&#10;SwUGAAAAAAYABgBZAQAAjQUAAAAA&#10;" path="m8288,26532c30856,11138,97223,0,175577,0c187012,0,198192,237,208964,688l175577,38100xnsem8288,26532c30856,11138,97223,0,175577,0c187012,0,198192,237,208964,688nfe">
                <v:path o:connectlocs="8288,26532;175577,38100;208931,693" o:connectangles="5637338,14870338,24103339"/>
                <v:fill on="f" focussize="0,0"/>
                <v:stroke weight="0.5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220345</wp:posOffset>
                </wp:positionH>
                <wp:positionV relativeFrom="paragraph">
                  <wp:posOffset>72390</wp:posOffset>
                </wp:positionV>
                <wp:extent cx="138430" cy="262255"/>
                <wp:effectExtent l="4445" t="2540" r="9525" b="1905"/>
                <wp:wrapNone/>
                <wp:docPr id="10" name="直接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1494155" y="3206115"/>
                          <a:ext cx="138430" cy="2622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17.35pt;margin-top:5.7pt;height:20.65pt;width:10.9pt;z-index:251667456;mso-width-relative:page;mso-height-relative:page;" filled="f" stroked="t" coordsize="21600,21600" o:gfxdata="UEsDBAoAAAAAAIdO4kAAAAAAAAAAAAAAAAAEAAAAZHJzL1BLAwQUAAAACACHTuJA4b0uUNYAAAAH&#10;AQAADwAAAGRycy9kb3ducmV2LnhtbE2OzU7DMBCE70i8g7VI3KiT9CdViNMDUlXEjcKFmxsvcUS8&#10;jmwnLX16lhOcRjszmv3q3cUNYsYQe08K8kUGAqn1pqdOwfvb/mELIiZNRg+eUME3Rtg1tze1row/&#10;0yvOx9QJHqFYaQU2pbGSMrYWnY4LPyJx9umD04nP0EkT9JnH3SCLLNtIp3viD1aP+GSx/TpOTsFL&#10;cd36w3QIdln668e+mJ/7MCt1f5dnjyASXtJfGX7xGR0aZjr5iUwUg4LlquQm+/kKBOfrzRrEibUo&#10;QTa1/M/f/ABQSwMEFAAAAAgAh07iQAu4zJfoAQAAiQMAAA4AAABkcnMvZTJvRG9jLnhtbK1Ty47T&#10;MBTdI/EPlvc0afpQJ2o60kw1sEBQicf+1rETS37JNk37E/wAEjtYsZw9f8PwGVw7neG1Q2RxdV8+&#10;vuf4Zn151IocuA/SmoZOJyUl3DDbStM19M3rmycrSkIE04Kyhjf0xAO93Dx+tB5czSvbW9VyTxDE&#10;hHpwDe1jdHVRBNZzDWFiHTdYFNZriBj6rmg9DIiuVVGV5bIYrG+dt4yHgNntWKSbjC8EZ/GlEIFH&#10;ohqKs8Vsfbb7ZIvNGurOg+slO48B/zCFBmnw0geoLUQg77z8C0pL5m2wIk6Y1YUVQjKeOSCbafkH&#10;m1c9OJ65oDjBPcgU/h8se3HYeSJbfDuUx4DGN7r7cPvt/afvXz+ivfvymWAFZRpcqLH72uz8OQpu&#10;5xPno/CaCCXdM0Sh2XubvFRDhuSIwfxiPl0sKDk1dFaVy+l0MUrPj5Gw1DBbzWc4AcOGallV2Iu3&#10;FCN4AnI+xKfcapKchippkjJQw+F5iGPrfUtKG3sjlcI81MqQoaHL2SLBA+6YUBDR1Q5ZB9NRAqrD&#10;5WXRZ8RglWzT6XQ4+G5/rTw5AC7Q4urians/2G9t6eothH7sy6WRn5YR91tJ3dBVmb4zLWWQXZJ0&#10;FDF5e9uesrY5j++d+Z93My3Ur3E+/fMP2vw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4b0uUNYA&#10;AAAHAQAADwAAAAAAAAABACAAAAAiAAAAZHJzL2Rvd25yZXYueG1sUEsBAhQAFAAAAAgAh07iQAu4&#10;zJfoAQAAiQMAAA4AAAAAAAAAAQAgAAAAJQEAAGRycy9lMm9Eb2MueG1sUEsFBgAAAAAGAAYAWQEA&#10;AH8FAAAAAA=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2279650</wp:posOffset>
                </wp:positionH>
                <wp:positionV relativeFrom="paragraph">
                  <wp:posOffset>24765</wp:posOffset>
                </wp:positionV>
                <wp:extent cx="0" cy="666750"/>
                <wp:effectExtent l="4445" t="0" r="14605" b="0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422650" y="2920365"/>
                          <a:ext cx="0" cy="6667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79.5pt;margin-top:1.95pt;height:52.5pt;width:0pt;z-index:251666432;mso-width-relative:page;mso-height-relative:page;" filled="f" stroked="t" coordsize="21600,21600" o:gfxdata="UEsDBAoAAAAAAIdO4kAAAAAAAAAAAAAAAAAEAAAAZHJzL1BLAwQUAAAACACHTuJA6xi6wdYAAAAJ&#10;AQAADwAAAGRycy9kb3ducmV2LnhtbE2PQUsDMRCF74L/IYzgzSZVKt11s0UEoYIUWgX1lt2Mu4vJ&#10;ZEnSdv33jniot3m8x5vvVavJO3HAmIZAGuYzBQKpDXagTsPry+PVEkTKhqxxgVDDNyZY1ednlSlt&#10;ONIWD7vcCS6hVBoNfc5jKWVqe/QmzcKIxN5niN5klrGTNpojl3snr5W6ld4MxB96M+JDj+3Xbu81&#10;NJsY3xcfb6O7f96qzZTWIT6ttb68mKs7EBmnfArDLz6jQ81MTdiTTcJpuFkUvCXzUYBg/083HFTL&#10;AmRdyf8L6h9QSwMEFAAAAAgAh07iQFgEPObaAQAAbgMAAA4AAABkcnMvZTJvRG9jLnhtbK1TzY7T&#10;MBC+I/EOlu802ZSGbVR3pd1quSCoBPsAU8dJLPlPtmnal+AFkLjBiSP3fRuWx9ixU3b5uSFymNgz&#10;nz/P92WyujhoRfbCB2kNo2ezkhJhuG2l6Rm9eXf97JySEMG0oKwRjB5FoBfrp09Wo2tEZQerWuEJ&#10;kpjQjI7RIUbXFEXgg9AQZtYJg8XOeg0Rt74vWg8jsmtVVGVZF6P1rfOWixAwu5mKdJ35u07w+Kbr&#10;gohEMYq9xRx9jrsUi/UKmt6DGyQ/tQH/0IUGafDSB6oNRCDvvfyLSkvubbBdnHGrC9t1kousAdWc&#10;lX+oeTuAE1kLmhPcg03h/9Hy1/utJ7JldEmJAY2f6O7jt+8fPv+4/YTx7usXskwmjS40iL0yW3/a&#10;Bbf1SfGh8zq9UQs5MDp/XlX1Aq0+Mlotq3JeLyaTxSESjgAscazVdf0CYUhWPHI4H+JLYTVJC0aV&#10;NEk+NLB/FeIE/QlJaWOvpVKYh0YZMiLpPN3MAQepUxBxqR1KC6anBFSPE8qjz4zBKtmm0+lw8P3u&#10;SnmyB5ySxeXycpN7xsZ+g6WrNxCGCZdLkzQtIw6xkprR8zI9J1nKoLrk3ORVWu1se8wW5jx+1Kz/&#10;NIBpan7d59OPv8n6H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OsYusHWAAAACQEAAA8AAAAAAAAA&#10;AQAgAAAAIgAAAGRycy9kb3ducmV2LnhtbFBLAQIUABQAAAAIAIdO4kBYBDzm2gEAAG4DAAAOAAAA&#10;AAAAAAEAIAAAACUBAABkcnMvZTJvRG9jLnhtbFBLBQYAAAAABgAGAFkBAABxBQAAAAA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2297430</wp:posOffset>
                </wp:positionH>
                <wp:positionV relativeFrom="paragraph">
                  <wp:posOffset>19050</wp:posOffset>
                </wp:positionV>
                <wp:extent cx="685165" cy="0"/>
                <wp:effectExtent l="0" t="0" r="0" b="0"/>
                <wp:wrapNone/>
                <wp:docPr id="8" name="直接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3440430" y="2908935"/>
                          <a:ext cx="6851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80.9pt;margin-top:1.5pt;height:0pt;width:53.95pt;z-index:251665408;mso-width-relative:page;mso-height-relative:page;" filled="f" stroked="t" coordsize="21600,21600" o:gfxdata="UEsDBAoAAAAAAIdO4kAAAAAAAAAAAAAAAAAEAAAAZHJzL1BLAwQUAAAACACHTuJArAfanNYAAAAH&#10;AQAADwAAAGRycy9kb3ducmV2LnhtbE2PwU7DMBBE70j8g7VI3KgTQAFCnAohgVRBDoQe4ObaixOI&#10;11HstuHv2XKB24xmNfO2Ws5+EDucYh9IQb7IQCCZYHtyCtavD2fXIGLSZPUQCBV8Y4RlfXxU6dKG&#10;Pb3grk1OcAnFUivoUhpLKaPp0Ou4CCMSZx9h8jqxnZy0k95zuR/keZYV0uueeKHTI953aL7arVcw&#10;N2aFrn2+88366c18PjYr956UOj3Js1sQCef0dwwHfEaHmpk2YUs2ikHBRZEzemLBL3F+Wdxcgdj8&#10;ellX8j9//QNQSwMEFAAAAAgAh07iQDnKpLLjAQAAeAMAAA4AAABkcnMvZTJvRG9jLnhtbK1TS44T&#10;MRDdI3EHy3vSnU9HSSudkWaigQWCSMABKm6725J/sk06uQQXQGIHK5bs5zYMx6DsDsNvh8ii4s/z&#10;q3qvqjdXJ63IkfsgrWnodFJSwg2zrTRdQ9+8vn2yoiREMC0oa3hDzzzQq+3jR5vB1Xxme6ta7gmS&#10;mFAPrqF9jK4uisB6riFMrOMGL4X1GiJufVe0HgZk16qYleWyGKxvnbeMh4Cnu/GSbjO/EJzFl0IE&#10;HolqKNYWc/Q5HlIsthuoOw+ul+xSBvxDFRqkwaQPVDuIQN56+ReVlszbYEWcMKsLK4RkPGtANdPy&#10;DzWvenA8a0FzgnuwKfw/WvbiuPdEtg3FRhnQ2KL791++vvv47e4DxvvPn8gqmTS4UCP2xuz9ZRfc&#10;3ifFJ+E1EUq6Z9j/7AGqIqeGzheLcjFH088Nna3L1XpejXbzUyQMActVNV1WlDAE5E4UI1tidT7E&#10;p9xqkhYNVdIkI6CG4/MQsQKE/oCkY2NvpVK5mcqQAbnnFWZmgCMlFERcaocig+koAdXhrLLoM2Ow&#10;SrbpdeIJvjvcKE+OgPNSXa+vd7lmzPYbLKXeQehHXL4apWkZcZyV1OhnmX7pGF8rg3/Jw9G1tDrY&#10;9pzNzOfY3gy8jGKan1/3+fXPD2b7H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KwH2pzWAAAABwEA&#10;AA8AAAAAAAAAAQAgAAAAIgAAAGRycy9kb3ducmV2LnhtbFBLAQIUABQAAAAIAIdO4kA5yqSy4wEA&#10;AHgDAAAOAAAAAAAAAAEAIAAAACUBAABkcnMvZTJvRG9jLnhtbFBLBQYAAAAABgAGAFkBAAB6BQAA&#10;AAA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1374775</wp:posOffset>
                </wp:positionH>
                <wp:positionV relativeFrom="paragraph">
                  <wp:posOffset>-213360</wp:posOffset>
                </wp:positionV>
                <wp:extent cx="494030" cy="422910"/>
                <wp:effectExtent l="3175" t="3810" r="17145" b="11430"/>
                <wp:wrapNone/>
                <wp:docPr id="7" name="直接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2517775" y="3105150"/>
                          <a:ext cx="494030" cy="42291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08.25pt;margin-top:-16.8pt;height:33.3pt;width:38.9pt;z-index:251664384;mso-width-relative:page;mso-height-relative:page;" filled="f" stroked="t" coordsize="21600,21600" o:gfxdata="UEsDBAoAAAAAAIdO4kAAAAAAAAAAAAAAAAAEAAAAZHJzL1BLAwQUAAAACACHTuJA6tV0p9sAAAAK&#10;AQAADwAAAGRycy9kb3ducmV2LnhtbE2PwU7DMBBE70j8g7VI3Fo7MUQ0xKkQEkgV5EDoodxce3EC&#10;sR3Fbhv+HvcEx9U8zbyt1rMdyBGn0HsnIFsyIOiU170zArbvT4s7ICFKp+XgHQr4wQDr+vKikqX2&#10;J/eGxzYakkpcKKWALsaxpDSoDq0MSz+iS9mnn6yM6ZwM1ZM8pXI70JyxglrZu7TQyREfO1Tf7cEK&#10;mBu1QdO+Pthm+7JTX8/NxnxEIa6vMnYPJOIc/2A46yd1qJPT3h+cDmQQkGfFbUIFLDgvgCQiX91w&#10;IHsBnDOgdUX/v1D/AlBLAwQUAAAACACHTuJAv8DucegBAAB9AwAADgAAAGRycy9lMm9Eb2MueG1s&#10;rVNLjhMxEN0jcQfLe9KfpKcnrTgjzUTDBkEkPnvHbXdb8k+2SSeX4AJI7GDFcvbchuEYlJ0w/HaI&#10;XpRs16tXVa+qV1cHrdCe+yCtIbialRhxw2wvzUDw61e3Ty4xCpGaniprOMFHHvDV+vGj1eQ6XtvR&#10;qp57BCQmdJMjeIzRdUUR2Mg1DTPruAGnsF7TCFc/FL2nE7BrVdRleVFM1vfOW8ZDgNfNyYnXmV8I&#10;zuILIQKPSBEMtcVsfba7ZIv1inaDp26U7FwG/YcqNJUGkj5QbWik6K2Xf1FpybwNVsQZs7qwQkjG&#10;cw/QTVX+0c3LkTqeewFxgnuQKfw/WvZ8v/VI9gS3GBmqYUT37+++vvv47csHsPefP6E2iTS50AH2&#10;xmz9+Rbc1qeOD8JrJJR0b2D+WQPoCh0IrpuqbdsGoyPB86psquYsNz9ExACwWC7KOQyFAWBR18sq&#10;+4sTZaJ2PsSn3GqUDgQraZIatKP7ZyFCGQD9AUnPxt5KpfJElUETwRdzSIkYhb0SikY4agedBjNg&#10;RNUAC8uiz4zBKtmn6MQT/LC7UR7tKSxNc7283jRJAsj2Gyyl3tAwnnDZdVonLSPstJKa4Msyfedo&#10;ZYAkCXmSLp12tj9mRfM7zDinOe9jWqJf7zn651+z/g5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q&#10;1XSn2wAAAAoBAAAPAAAAAAAAAAEAIAAAACIAAABkcnMvZG93bnJldi54bWxQSwECFAAUAAAACACH&#10;TuJAv8DucegBAAB9AwAADgAAAAAAAAABACAAAAAqAQAAZHJzL2Uyb0RvYy54bWxQSwUGAAAAAAYA&#10;BgBZAQAAhAUAAAAA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982345</wp:posOffset>
                </wp:positionH>
                <wp:positionV relativeFrom="paragraph">
                  <wp:posOffset>203835</wp:posOffset>
                </wp:positionV>
                <wp:extent cx="386715" cy="11430"/>
                <wp:effectExtent l="0" t="0" r="0" b="0"/>
                <wp:wrapNone/>
                <wp:docPr id="6" name="直接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2125345" y="3110865"/>
                          <a:ext cx="386715" cy="1143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77.35pt;margin-top:16.05pt;height:0.9pt;width:30.45pt;z-index:251663360;mso-width-relative:page;mso-height-relative:page;" filled="f" stroked="t" coordsize="21600,21600" o:gfxdata="UEsDBAoAAAAAAIdO4kAAAAAAAAAAAAAAAAAEAAAAZHJzL1BLAwQUAAAACACHTuJAF8nWv9kAAAAJ&#10;AQAADwAAAGRycy9kb3ducmV2LnhtbE2PwU7DMAyG70i8Q2Qkbixtx8YoTSeEBNIEPdDtALesMWmh&#10;caom28rbY05w/O1Pvz8X68n14ohj6DwpSGcJCKTGm46sgt328WoFIkRNRveeUME3BliX52eFzo0/&#10;0Sse62gFl1DItYI2xiGXMjQtOh1mfkDi3YcfnY4cRyvNqE9c7nqZJclSOt0RX2j1gA8tNl/1wSmY&#10;qmaDtn65d9Xu+a35fKo29j0qdXmRJncgIk7xD4ZffVaHkp32/kAmiJ7z4vqGUQXzLAXBQJYuliD2&#10;PJjfgiwL+f+D8gdQSwMEFAAAAAgAh07iQO6/N9roAQAAfAMAAA4AAABkcnMvZTJvRG9jLnhtbK1T&#10;y47TMBTdI/EPlvc0STMJJao70kw1sEBQCfgA17ETS37JNk37E/wAEjtYsZw9f8PwGVw7ZXjtEF3c&#10;2tfHx/ece7O+PGqFDtwHaQ3B1aLEiBtme2kGgt+8vnm0wihEanqqrOEEn3jAl5uHD9aT6/jSjlb1&#10;3CMgMaGbHMFjjK4risBGrmlYWMcNHArrNY2w9UPRezoBu1bFsizbYrK+d94yHgJkt/Mh3mR+ITiL&#10;L4UIPCJFMNQWc/Q57lMsNmvaDZ66UbJzGfQfqtBUGnj0nmpLI0VvvfyLSkvmbbAiLpjVhRVCMp41&#10;gJqq/EPNq5E6nrWAOcHd2xT+Hy17cdh5JHuCW4wM1dCiu/e3X999/PblA8S7z59Qm0yaXOgAe212&#10;/rwLbueT4qPwGgkl3TPof/YAVKEjwctq2dQXDUYnguuqKldtM9vNjxExANSr9nEF5wwAVXVR524U&#10;M2Nidj7Ep9xqlBYEK2mSGbSjh+chQhUA/QFJaWNvpFK5ocqgCRTVDbScURgroWiEpXYgNJgBI6oG&#10;mFcWfWYMVsk+3U48wQ/7a+XRgcLMNFdPrra5bnjtN1h6ekvDOOPy0SxPywgjraQmeFWmX0rDbWXg&#10;L/k4O5dWe9ufsqE5Dy3OwPM4phn6dZ9v//xoNt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F8nW&#10;v9kAAAAJAQAADwAAAAAAAAABACAAAAAiAAAAZHJzL2Rvd25yZXYueG1sUEsBAhQAFAAAAAgAh07i&#10;QO6/N9roAQAAfAMAAA4AAAAAAAAAAQAgAAAAKAEAAGRycy9lMm9Eb2MueG1sUEsFBgAAAAAGAAYA&#10;WQEAAIIFAAAAAA=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351155</wp:posOffset>
                </wp:positionH>
                <wp:positionV relativeFrom="paragraph">
                  <wp:posOffset>-224790</wp:posOffset>
                </wp:positionV>
                <wp:extent cx="363220" cy="559435"/>
                <wp:effectExtent l="3810" t="2540" r="13970" b="9525"/>
                <wp:wrapNone/>
                <wp:docPr id="5" name="直接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1484630" y="3230245"/>
                          <a:ext cx="363220" cy="55943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7.65pt;margin-top:-17.7pt;height:44.05pt;width:28.6pt;z-index:251662336;mso-width-relative:page;mso-height-relative:page;" filled="f" stroked="t" coordsize="21600,21600" o:gfxdata="UEsDBAoAAAAAAIdO4kAAAAAAAAAAAAAAAAAEAAAAZHJzL1BLAwQUAAAACACHTuJA+pQJL9kAAAAJ&#10;AQAADwAAAGRycy9kb3ducmV2LnhtbE2PwU7DMBBE70j9B2uRuLVOUgIoxKkQEkgV5EDoAW6uvTgp&#10;8TqK3Tb9+7onOK7maeZtuZpszw44+s6RgHSRAENSTndkBGw+X+YPwHyQpGXvCAWc0MOqml2VstDu&#10;SB94aIJhsYR8IQW0IQwF5161aKVfuAEpZj9utDLEczRcj/IYy23PsyS541Z2FBdaOeBzi+q32VsB&#10;U63WaJr3J1tv3r7U7rVem+8gxM11mjwCCziFPxgu+lEdqui0dXvSnvUC8nwZSQHzZX4L7AKkWQ5s&#10;G5PsHnhV8v8fVGdQSwMEFAAAAAgAh07iQHWMmCTmAQAAfQMAAA4AAABkcnMvZTJvRG9jLnhtbK1T&#10;zY7TMBC+I/EOlu802aSpulHTlXarhQOCSsADTB07seQ/2aZpX4IXQOIGJ47ceRuWx2Dsdpe/GyKH&#10;iWfm85eZbyarq4NWZM99kNZ09GJWUsINs700Q0ffvL59sqQkRDA9KGt4R4880Kv140erybW8sqNV&#10;PfcESUxoJ9fRMUbXFkVgI9cQZtZxg0lhvYaIrh+K3sOE7FoVVVkuisn63nnLeAgY3ZySdJ35heAs&#10;vhQi8EhUR7G2mK3PdpdssV5BO3hwo2TnMuAfqtAgDX70gWoDEchbL/+i0pJ5G6yIM2Z1YYWQjOce&#10;sJuL8o9uXo3geO4FxQnuQabw/2jZi/3WE9l3tKHEgMYR3b3/8u3dx+9fP6C9+/yJNEmkyYUWsTdm&#10;689ecFufOj4Ir4lQ0j3D+WcNsCtyQGe+nC9qFP3Y0bqqy2qemaDlh0gYAupFXVWYZwhomst5nfPF&#10;iTJROx/iU241SYeOKmmSGtDC/nmIWAZC7yEpbOytVCpPVBkydXRRN4kecK+EgohH7bDTYAZKQA24&#10;sCz6zBiskn26nXiCH3Y3ypM94NI015fXm/vCfoOlT28gjCdcTp3WScuIO62k7uiyTE8KY63K4CsJ&#10;eZIunXa2P2ZFcxxnnIHnfUxL9Kufb//8a9Y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PqUCS/Z&#10;AAAACQEAAA8AAAAAAAAAAQAgAAAAIgAAAGRycy9kb3ducmV2LnhtbFBLAQIUABQAAAAIAIdO4kB1&#10;jJgk5gEAAH0DAAAOAAAAAAAAAAEAIAAAACgBAABkcnMvZTJvRG9jLnhtbFBLBQYAAAAABgAGAFkB&#10;AACABQAAAAA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numPr>
          <w:ilvl w:val="0"/>
          <w:numId w:val="0"/>
        </w:numPr>
        <w:ind w:firstLine="420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ind w:firstLine="420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ind w:firstLine="420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ind w:firstLine="420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ind w:firstLine="42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直角     锐角    钝角</w:t>
      </w:r>
    </w:p>
    <w:p>
      <w:pPr>
        <w:numPr>
          <w:ilvl w:val="0"/>
          <w:numId w:val="0"/>
        </w:numPr>
        <w:ind w:firstLine="420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四，下图是希望小学校园平面图的一部分。（7分）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392045" cy="1575435"/>
            <wp:effectExtent l="0" t="0" r="8255" b="5715"/>
            <wp:docPr id="18" name="图片 18" descr="希望小学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希望小学图"/>
                    <pic:cNvPicPr>
                      <a:picLocks noChangeAspect="1"/>
                    </pic:cNvPicPr>
                  </pic:nvPicPr>
                  <pic:blipFill>
                    <a:blip r:embed="rId9">
                      <a:lum bright="30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045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教学楼在花坛的__面，在音乐室的__面。</w:t>
      </w:r>
    </w:p>
    <w:p>
      <w:pPr>
        <w:numPr>
          <w:ilvl w:val="0"/>
          <w:numId w:val="5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标本库在操场的__面，在阅览室的__面。</w:t>
      </w:r>
    </w:p>
    <w:p>
      <w:pPr>
        <w:numPr>
          <w:ilvl w:val="0"/>
          <w:numId w:val="5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音乐室在操场的__面，在教学楼的__面。</w:t>
      </w:r>
    </w:p>
    <w:p>
      <w:pPr>
        <w:numPr>
          <w:ilvl w:val="0"/>
          <w:numId w:val="5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在教学楼的南面有__。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五，写出下面各钟面上所指的时刻，并填出经过时间。（5分）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4035425" cy="2108835"/>
            <wp:effectExtent l="0" t="0" r="3175" b="5715"/>
            <wp:docPr id="19" name="图片 19" descr="时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时间"/>
                    <pic:cNvPicPr>
                      <a:picLocks noChangeAspect="1"/>
                    </pic:cNvPicPr>
                  </pic:nvPicPr>
                  <pic:blipFill>
                    <a:blip r:embed="rId10">
                      <a:lum bright="24000" contrast="8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5425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六`，我会测量。（9分）</w:t>
      </w:r>
    </w:p>
    <w:p>
      <w:pPr>
        <w:numPr>
          <w:ilvl w:val="0"/>
          <w:numId w:val="6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量一量各边的长。（3分）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266950" cy="809625"/>
            <wp:effectExtent l="0" t="0" r="0" b="9525"/>
            <wp:docPr id="20" name="图片 20" descr="测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测量"/>
                    <pic:cNvPicPr>
                      <a:picLocks noChangeAspect="1"/>
                    </pic:cNvPicPr>
                  </pic:nvPicPr>
                  <pic:blipFill>
                    <a:blip r:embed="rId11">
                      <a:lum bright="30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下面橡皮长（）。（2分）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301875" cy="773430"/>
            <wp:effectExtent l="0" t="0" r="3175" b="7620"/>
            <wp:docPr id="21" name="图片 21" descr="测量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测量２"/>
                    <pic:cNvPicPr>
                      <a:picLocks noChangeAspect="1"/>
                    </pic:cNvPicPr>
                  </pic:nvPicPr>
                  <pic:blipFill>
                    <a:blip r:embed="rId12">
                      <a:lum bright="42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875" cy="77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6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画一画。（4分）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4165600" cy="1485900"/>
            <wp:effectExtent l="0" t="0" r="6350" b="0"/>
            <wp:docPr id="22" name="图片 22" descr="画一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画一画"/>
                    <pic:cNvPicPr>
                      <a:picLocks noChangeAspect="1"/>
                    </pic:cNvPicPr>
                  </pic:nvPicPr>
                  <pic:blipFill>
                    <a:blip r:embed="rId13">
                      <a:lum bright="18000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七，解决问题。（３１分）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4182110" cy="1057910"/>
            <wp:effectExtent l="0" t="0" r="8890" b="8890"/>
            <wp:docPr id="23" name="图片 23" descr="七问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七问题"/>
                    <pic:cNvPicPr>
                      <a:picLocks noChangeAspect="1"/>
                    </pic:cNvPicPr>
                  </pic:nvPicPr>
                  <pic:blipFill>
                    <a:blip r:embed="rId14">
                      <a:lum bright="24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211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7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淘气得（）分，笑笑得（）分。</w:t>
      </w:r>
    </w:p>
    <w:p>
      <w:pPr>
        <w:widowControl w:val="0"/>
        <w:numPr>
          <w:ilvl w:val="0"/>
          <w:numId w:val="7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（）得分最多，比贝贝多（）分。</w:t>
      </w:r>
    </w:p>
    <w:p>
      <w:pPr>
        <w:widowControl w:val="0"/>
        <w:numPr>
          <w:ilvl w:val="0"/>
          <w:numId w:val="8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　４根小棒搭一个正方形，用３３根小棒可以搭几个正方形，还剩几根？（４分）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8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　最多能折几颗☆？（５分）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1962785" cy="955675"/>
            <wp:effectExtent l="0" t="0" r="18415" b="15875"/>
            <wp:docPr id="24" name="图片 24" descr="问题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问题３"/>
                    <pic:cNvPicPr>
                      <a:picLocks noChangeAspect="1"/>
                    </pic:cNvPicPr>
                  </pic:nvPicPr>
                  <pic:blipFill>
                    <a:blip r:embed="rId15">
                      <a:lum bright="36000" contrast="7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785" cy="95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8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466340" cy="1334135"/>
            <wp:effectExtent l="0" t="0" r="10160" b="18415"/>
            <wp:docPr id="25" name="图片 25" descr="七问题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七问题四"/>
                    <pic:cNvPicPr>
                      <a:picLocks noChangeAspect="1"/>
                    </pic:cNvPicPr>
                  </pic:nvPicPr>
                  <pic:blipFill>
                    <a:blip r:embed="rId16">
                      <a:lum bright="36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133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9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上山与下山一共要行多少米？（３分）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1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山路与平路相比，相差多少米？（３分）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11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学校组织同学们看电影，二年级去了２５７人，三年级去了３０２人。</w:t>
      </w:r>
    </w:p>
    <w:p>
      <w:pPr>
        <w:widowControl w:val="0"/>
        <w:numPr>
          <w:ilvl w:val="0"/>
          <w:numId w:val="12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二，三年级一共去了多少人？（３分）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12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六年级去的同学比二，三年级的总和少１９４人。六年级一共去了多少人？（３分）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6.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bookmarkStart w:id="0" w:name="_GoBack"/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736215" cy="1209675"/>
            <wp:effectExtent l="0" t="0" r="6985" b="9525"/>
            <wp:docPr id="26" name="图片 26" descr="七问题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七问题６"/>
                    <pic:cNvPicPr>
                      <a:picLocks noChangeAspect="1"/>
                    </pic:cNvPicPr>
                  </pic:nvPicPr>
                  <pic:blipFill>
                    <a:blip r:embed="rId17">
                      <a:lum bright="0" contrast="5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21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default" w:asciiTheme="minorEastAsia" w:hAnsiTheme="minorEastAsia" w:cstheme="minorEastAsia"/>
          <w:sz w:val="24"/>
          <w:szCs w:val="24"/>
        </w:rPr>
        <w:t>( 1 )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一共花了多少元？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default" w:asciiTheme="minorEastAsia" w:hAnsiTheme="minorEastAsia" w:cstheme="minorEastAsia"/>
          <w:sz w:val="24"/>
          <w:szCs w:val="24"/>
        </w:rPr>
        <w:t>( 2 )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李老师付了３００元，找回２８元，对吗？（３分）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DejaVu Sans">
    <w:panose1 w:val="020B0603030804020204"/>
    <w:charset w:val="00"/>
    <w:family w:val="roman"/>
    <w:pitch w:val="default"/>
    <w:sig w:usb0="E7006EFF" w:usb1="D200FDFF" w:usb2="0A246029" w:usb3="0400200C" w:csb0="600001FF" w:csb1="DFFF0000"/>
  </w:font>
  <w:font w:name="方正书宋_GBK">
    <w:altName w:val="文泉驿微米黑"/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黑体_GBK">
    <w:altName w:val="微软雅黑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Caladea"/>
    <w:panose1 w:val="02040503050406030204"/>
    <w:charset w:val="00"/>
    <w:family w:val="modern"/>
    <w:pitch w:val="default"/>
    <w:sig w:usb0="00000000" w:usb1="00000000" w:usb2="00000000" w:usb3="00000000" w:csb0="0000019F" w:csb1="00000000"/>
  </w:font>
  <w:font w:name="Calibri">
    <w:altName w:val="DejaVu Sans"/>
    <w:panose1 w:val="020F0502020204030204"/>
    <w:charset w:val="00"/>
    <w:family w:val="decorative"/>
    <w:pitch w:val="default"/>
    <w:sig w:usb0="00000000" w:usb1="00000000" w:usb2="00000001" w:usb3="00000000" w:csb0="0000019F" w:csb1="00000000"/>
  </w:font>
  <w:font w:name="文泉驿微米黑">
    <w:panose1 w:val="020B0606030804020204"/>
    <w:charset w:val="86"/>
    <w:family w:val="auto"/>
    <w:pitch w:val="default"/>
    <w:sig w:usb0="E10002EF" w:usb1="6BDFFCFB" w:usb2="00800036" w:usb3="00000000" w:csb0="603E019F" w:csb1="DFD7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Caladea">
    <w:panose1 w:val="02040503050406030204"/>
    <w:charset w:val="00"/>
    <w:family w:val="auto"/>
    <w:pitch w:val="default"/>
    <w:sig w:usb0="00000007" w:usb1="00000000" w:usb2="00000000" w:usb3="00000000" w:csb0="20000093" w:csb1="00000000"/>
  </w:font>
  <w:font w:name="文泉驿点阵正黑">
    <w:panose1 w:val="02000603000000000000"/>
    <w:charset w:val="86"/>
    <w:family w:val="auto"/>
    <w:pitch w:val="default"/>
    <w:sig w:usb0="900002BF" w:usb1="2BDF7DFB" w:usb2="00000036" w:usb3="00000000" w:csb0="603E000D" w:csb1="D2D70000"/>
  </w:font>
  <w:font w:name="东文宋体">
    <w:altName w:val="文泉驿微米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altName w:val="DejaVu Sans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554799327">
    <w:nsid w:val="5CAC5ADF"/>
    <w:multiLevelType w:val="singleLevel"/>
    <w:tmpl w:val="5CAC5ADF"/>
    <w:lvl w:ilvl="0" w:tentative="1">
      <w:start w:val="2"/>
      <w:numFmt w:val="decimal"/>
      <w:suff w:val="nothing"/>
      <w:lvlText w:val="%1."/>
      <w:lvlJc w:val="left"/>
    </w:lvl>
  </w:abstractNum>
  <w:abstractNum w:abstractNumId="1554800393">
    <w:nsid w:val="5CAC5F09"/>
    <w:multiLevelType w:val="singleLevel"/>
    <w:tmpl w:val="5CAC5F09"/>
    <w:lvl w:ilvl="0" w:tentative="1">
      <w:start w:val="7"/>
      <w:numFmt w:val="decimal"/>
      <w:suff w:val="nothing"/>
      <w:lvlText w:val="%1."/>
      <w:lvlJc w:val="left"/>
    </w:lvl>
  </w:abstractNum>
  <w:abstractNum w:abstractNumId="1554799832">
    <w:nsid w:val="5CAC5CD8"/>
    <w:multiLevelType w:val="singleLevel"/>
    <w:tmpl w:val="5CAC5CD8"/>
    <w:lvl w:ilvl="0" w:tentative="1">
      <w:start w:val="1"/>
      <w:numFmt w:val="decimal"/>
      <w:suff w:val="nothing"/>
      <w:lvlText w:val="（%1）"/>
      <w:lvlJc w:val="left"/>
    </w:lvl>
  </w:abstractNum>
  <w:abstractNum w:abstractNumId="1554800603">
    <w:nsid w:val="5CAC5FDB"/>
    <w:multiLevelType w:val="singleLevel"/>
    <w:tmpl w:val="5CAC5FDB"/>
    <w:lvl w:ilvl="0" w:tentative="1">
      <w:start w:val="1"/>
      <w:numFmt w:val="decimal"/>
      <w:suff w:val="nothing"/>
      <w:lvlText w:val="%1."/>
      <w:lvlJc w:val="left"/>
    </w:lvl>
  </w:abstractNum>
  <w:abstractNum w:abstractNumId="1554800778">
    <w:nsid w:val="5CAC608A"/>
    <w:multiLevelType w:val="singleLevel"/>
    <w:tmpl w:val="5CAC608A"/>
    <w:lvl w:ilvl="0" w:tentative="1">
      <w:start w:val="1"/>
      <w:numFmt w:val="decimal"/>
      <w:suff w:val="nothing"/>
      <w:lvlText w:val="%1."/>
      <w:lvlJc w:val="left"/>
    </w:lvl>
  </w:abstractNum>
  <w:abstractNum w:abstractNumId="1554801110">
    <w:nsid w:val="5CAC61D6"/>
    <w:multiLevelType w:val="singleLevel"/>
    <w:tmpl w:val="5CAC61D6"/>
    <w:lvl w:ilvl="0" w:tentative="1">
      <w:start w:val="1"/>
      <w:numFmt w:val="decimal"/>
      <w:suff w:val="nothing"/>
      <w:lvlText w:val="%1."/>
      <w:lvlJc w:val="left"/>
    </w:lvl>
  </w:abstractNum>
  <w:abstractNum w:abstractNumId="1554801454">
    <w:nsid w:val="5CAC632E"/>
    <w:multiLevelType w:val="singleLevel"/>
    <w:tmpl w:val="5CAC632E"/>
    <w:lvl w:ilvl="0" w:tentative="1">
      <w:start w:val="1"/>
      <w:numFmt w:val="decimalFullWidth"/>
      <w:suff w:val="nothing"/>
      <w:lvlText w:val="（%1）"/>
      <w:lvlJc w:val="left"/>
    </w:lvl>
  </w:abstractNum>
  <w:abstractNum w:abstractNumId="1554801581">
    <w:nsid w:val="5CAC63AD"/>
    <w:multiLevelType w:val="singleLevel"/>
    <w:tmpl w:val="5CAC63AD"/>
    <w:lvl w:ilvl="0" w:tentative="1">
      <w:start w:val="2"/>
      <w:numFmt w:val="decimalFullWidth"/>
      <w:suff w:val="nothing"/>
      <w:lvlText w:val="%1．"/>
      <w:lvlJc w:val="left"/>
    </w:lvl>
  </w:abstractNum>
  <w:abstractNum w:abstractNumId="1555034322">
    <w:nsid w:val="5CAFF0D2"/>
    <w:multiLevelType w:val="singleLevel"/>
    <w:tmpl w:val="5CAFF0D2"/>
    <w:lvl w:ilvl="0" w:tentative="1">
      <w:start w:val="1"/>
      <w:numFmt w:val="decimalFullWidth"/>
      <w:suff w:val="nothing"/>
      <w:lvlText w:val="（%1）"/>
      <w:lvlJc w:val="left"/>
    </w:lvl>
  </w:abstractNum>
  <w:abstractNum w:abstractNumId="1554801788">
    <w:nsid w:val="5CAC647C"/>
    <w:multiLevelType w:val="singleLevel"/>
    <w:tmpl w:val="5CAC647C"/>
    <w:lvl w:ilvl="0" w:tentative="1">
      <w:start w:val="2"/>
      <w:numFmt w:val="decimalFullWidth"/>
      <w:suff w:val="nothing"/>
      <w:lvlText w:val="（%1）"/>
      <w:lvlJc w:val="left"/>
    </w:lvl>
  </w:abstractNum>
  <w:abstractNum w:abstractNumId="1554801846">
    <w:nsid w:val="5CAC64B6"/>
    <w:multiLevelType w:val="singleLevel"/>
    <w:tmpl w:val="5CAC64B6"/>
    <w:lvl w:ilvl="0" w:tentative="1">
      <w:start w:val="5"/>
      <w:numFmt w:val="decimalFullWidth"/>
      <w:suff w:val="nothing"/>
      <w:lvlText w:val="%1．"/>
      <w:lvlJc w:val="left"/>
    </w:lvl>
  </w:abstractNum>
  <w:abstractNum w:abstractNumId="1554801889">
    <w:nsid w:val="5CAC64E1"/>
    <w:multiLevelType w:val="singleLevel"/>
    <w:tmpl w:val="5CAC64E1"/>
    <w:lvl w:ilvl="0" w:tentative="1">
      <w:start w:val="1"/>
      <w:numFmt w:val="decimalFullWidth"/>
      <w:suff w:val="nothing"/>
      <w:lvlText w:val="（%1）"/>
      <w:lvlJc w:val="left"/>
    </w:lvl>
  </w:abstractNum>
  <w:num w:numId="1">
    <w:abstractNumId w:val="1554799327"/>
  </w:num>
  <w:num w:numId="2">
    <w:abstractNumId w:val="1554799832"/>
  </w:num>
  <w:num w:numId="3">
    <w:abstractNumId w:val="1554800393"/>
  </w:num>
  <w:num w:numId="4">
    <w:abstractNumId w:val="1554800603"/>
  </w:num>
  <w:num w:numId="5">
    <w:abstractNumId w:val="1554800778"/>
  </w:num>
  <w:num w:numId="6">
    <w:abstractNumId w:val="1554801110"/>
  </w:num>
  <w:num w:numId="7">
    <w:abstractNumId w:val="1554801454"/>
  </w:num>
  <w:num w:numId="8">
    <w:abstractNumId w:val="1554801581"/>
  </w:num>
  <w:num w:numId="9">
    <w:abstractNumId w:val="1555034322"/>
  </w:num>
  <w:num w:numId="10">
    <w:abstractNumId w:val="1554801788"/>
  </w:num>
  <w:num w:numId="11">
    <w:abstractNumId w:val="1554801846"/>
  </w:num>
  <w:num w:numId="12">
    <w:abstractNumId w:val="155480188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4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CDFEB49E"/>
    <w:rsid w:val="37D756CA"/>
    <w:rsid w:val="4F3F0722"/>
    <w:rsid w:val="5C74BFE5"/>
    <w:rsid w:val="5D368194"/>
    <w:rsid w:val="7E1EE19D"/>
    <w:rsid w:val="7E7F33CD"/>
    <w:rsid w:val="9FBFE3C9"/>
    <w:rsid w:val="B3FE543E"/>
    <w:rsid w:val="CDFEB49E"/>
    <w:rsid w:val="E5DCE2A1"/>
    <w:rsid w:val="EF592485"/>
    <w:rsid w:val="F37A6F95"/>
    <w:rsid w:val="F77C72C7"/>
    <w:rsid w:val="FBFE547E"/>
    <w:rsid w:val="FFDB932D"/>
    <w:rsid w:val="FFF3377E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  <w:tcPr>
      <w:textDirection w:val="lrTb"/>
    </w:tc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2E3436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 社区版_10.1.0.5672_F1E327BC-269C-435d-A152-05C5408002CA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2019-04-11T08:34:00Z</dcterms:created>
  <dc:creator>root</dc:creator>
  <cp:lastModifiedBy>root</cp:lastModifiedBy>
  <dcterms:modified xsi:type="dcterms:W3CDTF">2019-04-12T12:03:21Z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2052-10.1.0.5672</vt:lpwstr>
  </property>
</Properties>
</file>